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65DA2" w14:textId="79EAE396" w:rsidR="00B60864" w:rsidRPr="00B60864" w:rsidRDefault="00B60864" w:rsidP="00B60864">
      <w:pPr>
        <w:rPr>
          <w:rFonts w:ascii="times new romans" w:hAnsi="times new romans" w:cs="Arial"/>
          <w:b w:val="0"/>
          <w:color w:val="222222"/>
          <w:szCs w:val="24"/>
        </w:rPr>
      </w:pP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February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20</w:t>
      </w:r>
      <w:r w:rsidR="00D72ECC">
        <w:rPr>
          <w:rFonts w:ascii="times new romans" w:hAnsi="times new romans" w:cs="Arial"/>
          <w:b w:val="0"/>
          <w:bCs/>
          <w:color w:val="222222"/>
          <w:szCs w:val="24"/>
        </w:rPr>
        <w:t>20</w:t>
      </w:r>
    </w:p>
    <w:p w14:paraId="33030258" w14:textId="5F6C9A58" w:rsidR="00B60864" w:rsidRPr="00B60864" w:rsidRDefault="00B60864" w:rsidP="00B60864">
      <w:pPr>
        <w:rPr>
          <w:rFonts w:ascii="times new romans" w:hAnsi="times new romans" w:cs="Arial"/>
          <w:b w:val="0"/>
          <w:color w:val="222222"/>
          <w:szCs w:val="24"/>
        </w:rPr>
      </w:pPr>
    </w:p>
    <w:p w14:paraId="157DB26D" w14:textId="0F9E40F0" w:rsidR="00B60864" w:rsidRPr="00B60864" w:rsidRDefault="00B60864" w:rsidP="00B60864">
      <w:pPr>
        <w:rPr>
          <w:rFonts w:ascii="times new romans" w:hAnsi="times new romans" w:cs="Arial"/>
          <w:b w:val="0"/>
          <w:color w:val="222222"/>
          <w:szCs w:val="24"/>
        </w:rPr>
      </w:pP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Dear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family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and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friends,</w:t>
      </w:r>
    </w:p>
    <w:p w14:paraId="1232CBE1" w14:textId="79F24C78" w:rsidR="00B60864" w:rsidRPr="00B60864" w:rsidRDefault="00B60864" w:rsidP="00B60864">
      <w:pPr>
        <w:rPr>
          <w:rFonts w:ascii="times new romans" w:hAnsi="times new romans" w:cs="Arial"/>
          <w:b w:val="0"/>
          <w:color w:val="222222"/>
          <w:szCs w:val="24"/>
        </w:rPr>
      </w:pPr>
    </w:p>
    <w:p w14:paraId="41C426C4" w14:textId="2093F23C" w:rsidR="00B60864" w:rsidRPr="00B60864" w:rsidRDefault="00B60864" w:rsidP="00B9505B">
      <w:pPr>
        <w:spacing w:after="120"/>
        <w:rPr>
          <w:rFonts w:ascii="times new romans" w:hAnsi="times new romans" w:cs="Arial"/>
          <w:b w:val="0"/>
          <w:color w:val="222222"/>
          <w:szCs w:val="24"/>
        </w:rPr>
      </w:pP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hope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you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are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doing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well,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and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that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God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working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in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your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life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much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He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in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mine.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God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has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really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been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revealing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His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will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for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my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life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more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and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more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every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day.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New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Year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has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approached,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have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been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so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very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blessed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with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an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opportunity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take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gospel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new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places.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I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was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so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very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fortunate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be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able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t</w:t>
      </w:r>
      <w:r w:rsidR="001801F9">
        <w:rPr>
          <w:rFonts w:ascii="times new romans" w:hAnsi="times new romans" w:cs="Arial"/>
          <w:b w:val="0"/>
          <w:bCs/>
          <w:color w:val="C00000"/>
          <w:szCs w:val="24"/>
        </w:rPr>
        <w:t>ake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="001801F9">
        <w:rPr>
          <w:rFonts w:ascii="times new romans" w:hAnsi="times new romans" w:cs="Arial"/>
          <w:b w:val="0"/>
          <w:bCs/>
          <w:color w:val="C00000"/>
          <w:szCs w:val="24"/>
        </w:rPr>
        <w:t>the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="001801F9">
        <w:rPr>
          <w:rFonts w:ascii="times new romans" w:hAnsi="times new romans" w:cs="Arial"/>
          <w:b w:val="0"/>
          <w:bCs/>
          <w:color w:val="C00000"/>
          <w:szCs w:val="24"/>
        </w:rPr>
        <w:t>gospel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="001801F9">
        <w:rPr>
          <w:rFonts w:ascii="times new romans" w:hAnsi="times new romans" w:cs="Arial"/>
          <w:b w:val="0"/>
          <w:bCs/>
          <w:color w:val="C00000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______________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,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in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___________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of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201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>_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.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Since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that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moment,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God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has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opened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my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eyes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His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beauty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and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what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it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means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serve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His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people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all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over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the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world.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This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summer,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will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have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</w:rPr>
        <w:t>another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opportunity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with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St.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Luke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Student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Ministry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from</w:t>
      </w:r>
      <w:r w:rsidR="00B9505B">
        <w:rPr>
          <w:rFonts w:ascii="times new romans" w:hAnsi="times new romans" w:cs="Arial"/>
          <w:b w:val="0"/>
          <w:bCs/>
          <w:color w:val="222222"/>
          <w:szCs w:val="24"/>
          <w:u w:val="single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July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5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th-1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>1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go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Ensenada,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Mexico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share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gospel.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While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in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Mexico,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will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help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build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house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for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family,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teach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VBS,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well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work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and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minister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children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and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adults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in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that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area.</w:t>
      </w:r>
    </w:p>
    <w:p w14:paraId="1D10179B" w14:textId="05F1FF87" w:rsidR="00B60864" w:rsidRPr="00B60864" w:rsidRDefault="00B60864" w:rsidP="00B9505B">
      <w:pPr>
        <w:spacing w:after="120"/>
        <w:rPr>
          <w:rFonts w:ascii="times new romans" w:hAnsi="times new romans" w:cs="Arial"/>
          <w:b w:val="0"/>
          <w:color w:val="222222"/>
          <w:szCs w:val="24"/>
        </w:rPr>
      </w:pP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While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God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has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opened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up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this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door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for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me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develop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greater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heart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of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compassion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for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His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people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everywhere,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exciting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part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that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you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will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be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able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share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in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this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compassion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in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several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different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ways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with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me.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First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and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foremost,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you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can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pray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for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me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and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others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who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will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be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on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this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journey.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will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need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prayers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that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God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will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prepare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us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for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our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visit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and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bless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our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efforts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minister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people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of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Ensenada.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 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Prayers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also,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that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my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financial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goal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along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with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rest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of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team,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will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be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me</w:t>
      </w:r>
      <w:r w:rsidR="001801F9">
        <w:rPr>
          <w:rFonts w:ascii="times new romans" w:hAnsi="times new romans" w:cs="Arial"/>
          <w:b w:val="0"/>
          <w:bCs/>
          <w:color w:val="222222"/>
          <w:szCs w:val="24"/>
        </w:rPr>
        <w:t>t.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="001801F9">
        <w:rPr>
          <w:rFonts w:ascii="times new romans" w:hAnsi="times new romans" w:cs="Arial"/>
          <w:b w:val="0"/>
          <w:bCs/>
          <w:color w:val="222222"/>
          <w:szCs w:val="24"/>
        </w:rPr>
        <w:t>I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="001801F9">
        <w:rPr>
          <w:rFonts w:ascii="times new romans" w:hAnsi="times new romans" w:cs="Arial"/>
          <w:b w:val="0"/>
          <w:bCs/>
          <w:color w:val="222222"/>
          <w:szCs w:val="24"/>
        </w:rPr>
        <w:t>will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="001801F9">
        <w:rPr>
          <w:rFonts w:ascii="times new romans" w:hAnsi="times new romans" w:cs="Arial"/>
          <w:b w:val="0"/>
          <w:bCs/>
          <w:color w:val="222222"/>
          <w:szCs w:val="24"/>
        </w:rPr>
        <w:t>need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="001801F9">
        <w:rPr>
          <w:rFonts w:ascii="times new romans" w:hAnsi="times new romans" w:cs="Arial"/>
          <w:b w:val="0"/>
          <w:bCs/>
          <w:color w:val="222222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="001801F9">
        <w:rPr>
          <w:rFonts w:ascii="times new romans" w:hAnsi="times new romans" w:cs="Arial"/>
          <w:b w:val="0"/>
          <w:bCs/>
          <w:color w:val="222222"/>
          <w:szCs w:val="24"/>
        </w:rPr>
        <w:t>raise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="001801F9">
        <w:rPr>
          <w:rFonts w:ascii="times new romans" w:hAnsi="times new romans" w:cs="Arial"/>
          <w:b w:val="0"/>
          <w:bCs/>
          <w:color w:val="222222"/>
          <w:szCs w:val="24"/>
        </w:rPr>
        <w:t>$1,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>3</w:t>
      </w:r>
      <w:bookmarkStart w:id="0" w:name="_GoBack"/>
      <w:bookmarkEnd w:id="0"/>
      <w:r w:rsidR="001801F9">
        <w:rPr>
          <w:rFonts w:ascii="times new romans" w:hAnsi="times new romans" w:cs="Arial"/>
          <w:b w:val="0"/>
          <w:bCs/>
          <w:color w:val="222222"/>
          <w:szCs w:val="24"/>
        </w:rPr>
        <w:t>00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for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this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trip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and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that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quite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challenge!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ask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that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you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take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time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pray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about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what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God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leading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you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give.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Any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small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amount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or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whatever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you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feel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led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give,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will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be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huge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blessing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me.</w:t>
      </w:r>
    </w:p>
    <w:p w14:paraId="0D664617" w14:textId="27083EA7" w:rsidR="00B60864" w:rsidRPr="00B60864" w:rsidRDefault="00B60864" w:rsidP="00B9505B">
      <w:pPr>
        <w:spacing w:after="120"/>
        <w:rPr>
          <w:rFonts w:ascii="times new romans" w:hAnsi="times new romans" w:cs="Arial"/>
          <w:b w:val="0"/>
          <w:color w:val="222222"/>
          <w:szCs w:val="24"/>
        </w:rPr>
      </w:pP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Whether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you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feel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led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contribute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financially,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through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prayer,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or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both,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all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of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your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support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appreciated.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can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hardly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wait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go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and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do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what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God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has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placed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in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my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heart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do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for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His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Kingdom.</w:t>
      </w:r>
    </w:p>
    <w:p w14:paraId="279B9D59" w14:textId="0ACC279D" w:rsidR="00B60864" w:rsidRPr="00B60864" w:rsidRDefault="00B60864" w:rsidP="00B60864">
      <w:pPr>
        <w:rPr>
          <w:rFonts w:ascii="times new romans" w:hAnsi="times new romans" w:cs="Arial"/>
          <w:b w:val="0"/>
          <w:color w:val="222222"/>
          <w:szCs w:val="24"/>
        </w:rPr>
      </w:pP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Thank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you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for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your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encouragement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through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this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time.</w:t>
      </w:r>
    </w:p>
    <w:p w14:paraId="17F033A1" w14:textId="24E3F9CA" w:rsidR="00B60864" w:rsidRPr="00B60864" w:rsidRDefault="00B9505B" w:rsidP="00B60864">
      <w:pPr>
        <w:rPr>
          <w:rFonts w:ascii="times new romans" w:hAnsi="times new romans" w:cs="Arial"/>
          <w:b w:val="0"/>
          <w:color w:val="222222"/>
          <w:szCs w:val="24"/>
        </w:rPr>
      </w:pPr>
      <w:r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</w:p>
    <w:p w14:paraId="74F96839" w14:textId="39BA6026" w:rsidR="00B60864" w:rsidRPr="00B60864" w:rsidRDefault="00B60864" w:rsidP="00B60864">
      <w:pPr>
        <w:rPr>
          <w:rFonts w:ascii="times new romans" w:hAnsi="times new romans" w:cs="Arial"/>
          <w:b w:val="0"/>
          <w:color w:val="222222"/>
          <w:szCs w:val="24"/>
        </w:rPr>
      </w:pP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May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God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Truly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Bless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You,</w:t>
      </w:r>
    </w:p>
    <w:p w14:paraId="1F205084" w14:textId="3E6302FC" w:rsidR="00B60864" w:rsidRPr="00B60864" w:rsidRDefault="00B9505B" w:rsidP="00B60864">
      <w:pPr>
        <w:rPr>
          <w:rFonts w:ascii="times new romans" w:hAnsi="times new romans" w:cs="Arial"/>
          <w:b w:val="0"/>
          <w:color w:val="222222"/>
          <w:szCs w:val="24"/>
        </w:rPr>
      </w:pPr>
      <w:r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</w:p>
    <w:p w14:paraId="35BD8A88" w14:textId="40F405C6" w:rsidR="00B60864" w:rsidRDefault="00B60864" w:rsidP="00B60864">
      <w:pPr>
        <w:rPr>
          <w:rFonts w:ascii="times new romans" w:hAnsi="times new romans" w:cs="Arial"/>
          <w:b w:val="0"/>
          <w:bCs/>
          <w:color w:val="C00000"/>
          <w:szCs w:val="24"/>
        </w:rPr>
      </w:pPr>
      <w:r>
        <w:rPr>
          <w:rFonts w:ascii="times new romans" w:hAnsi="times new romans" w:cs="Arial"/>
          <w:b w:val="0"/>
          <w:bCs/>
          <w:color w:val="C00000"/>
          <w:szCs w:val="24"/>
        </w:rPr>
        <w:t>Print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>
        <w:rPr>
          <w:rFonts w:ascii="times new romans" w:hAnsi="times new romans" w:cs="Arial"/>
          <w:b w:val="0"/>
          <w:bCs/>
          <w:color w:val="C00000"/>
          <w:szCs w:val="24"/>
        </w:rPr>
        <w:t>this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>
        <w:rPr>
          <w:rFonts w:ascii="times new romans" w:hAnsi="times new romans" w:cs="Arial"/>
          <w:b w:val="0"/>
          <w:bCs/>
          <w:color w:val="C00000"/>
          <w:szCs w:val="24"/>
        </w:rPr>
        <w:t>line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>
        <w:rPr>
          <w:rFonts w:ascii="times new romans" w:hAnsi="times new romans" w:cs="Arial"/>
          <w:b w:val="0"/>
          <w:bCs/>
          <w:color w:val="C00000"/>
          <w:szCs w:val="24"/>
        </w:rPr>
        <w:t>blank-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>
        <w:rPr>
          <w:rFonts w:ascii="times new romans" w:hAnsi="times new romans" w:cs="Arial"/>
          <w:b w:val="0"/>
          <w:bCs/>
          <w:color w:val="C00000"/>
          <w:szCs w:val="24"/>
        </w:rPr>
        <w:t>SIGN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>
        <w:rPr>
          <w:rFonts w:ascii="times new romans" w:hAnsi="times new romans" w:cs="Arial"/>
          <w:b w:val="0"/>
          <w:bCs/>
          <w:color w:val="C00000"/>
          <w:szCs w:val="24"/>
        </w:rPr>
        <w:t>your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>
        <w:rPr>
          <w:rFonts w:ascii="times new romans" w:hAnsi="times new romans" w:cs="Arial"/>
          <w:b w:val="0"/>
          <w:bCs/>
          <w:color w:val="C00000"/>
          <w:szCs w:val="24"/>
        </w:rPr>
        <w:t>name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>
        <w:rPr>
          <w:rFonts w:ascii="times new romans" w:hAnsi="times new romans" w:cs="Arial"/>
          <w:b w:val="0"/>
          <w:bCs/>
          <w:color w:val="C00000"/>
          <w:szCs w:val="24"/>
        </w:rPr>
        <w:t>here</w:t>
      </w:r>
    </w:p>
    <w:p w14:paraId="43784E2F" w14:textId="77777777" w:rsidR="00B60864" w:rsidRDefault="00B60864" w:rsidP="00B60864">
      <w:pPr>
        <w:rPr>
          <w:rFonts w:ascii="times new romans" w:hAnsi="times new romans" w:cs="Arial"/>
          <w:b w:val="0"/>
          <w:bCs/>
          <w:color w:val="C00000"/>
          <w:szCs w:val="24"/>
        </w:rPr>
      </w:pPr>
    </w:p>
    <w:p w14:paraId="795C458D" w14:textId="77777777" w:rsidR="00B60864" w:rsidRDefault="00B60864" w:rsidP="00B60864">
      <w:pPr>
        <w:rPr>
          <w:rFonts w:ascii="times new romans" w:hAnsi="times new romans" w:cs="Arial"/>
          <w:b w:val="0"/>
          <w:bCs/>
          <w:color w:val="C00000"/>
          <w:szCs w:val="24"/>
        </w:rPr>
      </w:pPr>
    </w:p>
    <w:p w14:paraId="63E52250" w14:textId="33E6B2D5" w:rsidR="00B60864" w:rsidRPr="00B60864" w:rsidRDefault="00B60864" w:rsidP="00B60864">
      <w:pPr>
        <w:rPr>
          <w:rFonts w:ascii="times new romans" w:hAnsi="times new romans" w:cs="Arial"/>
          <w:b w:val="0"/>
          <w:color w:val="C00000"/>
          <w:szCs w:val="24"/>
        </w:rPr>
      </w:pPr>
      <w:r>
        <w:rPr>
          <w:rFonts w:ascii="times new romans" w:hAnsi="times new romans" w:cs="Arial"/>
          <w:b w:val="0"/>
          <w:bCs/>
          <w:color w:val="C00000"/>
          <w:szCs w:val="24"/>
        </w:rPr>
        <w:t>TYPE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>
        <w:rPr>
          <w:rFonts w:ascii="times new romans" w:hAnsi="times new romans" w:cs="Arial"/>
          <w:b w:val="0"/>
          <w:bCs/>
          <w:color w:val="C00000"/>
          <w:szCs w:val="24"/>
        </w:rPr>
        <w:t>YOUR</w:t>
      </w:r>
      <w:r w:rsidR="00B9505B">
        <w:rPr>
          <w:rFonts w:ascii="times new romans" w:hAnsi="times new romans" w:cs="Arial"/>
          <w:b w:val="0"/>
          <w:bCs/>
          <w:color w:val="C00000"/>
          <w:szCs w:val="24"/>
        </w:rPr>
        <w:t xml:space="preserve"> </w:t>
      </w:r>
      <w:r>
        <w:rPr>
          <w:rFonts w:ascii="times new romans" w:hAnsi="times new romans" w:cs="Arial"/>
          <w:b w:val="0"/>
          <w:bCs/>
          <w:color w:val="C00000"/>
          <w:szCs w:val="24"/>
        </w:rPr>
        <w:t>NAME</w:t>
      </w:r>
    </w:p>
    <w:p w14:paraId="68624D13" w14:textId="640B27B1" w:rsidR="00B60864" w:rsidRPr="00B60864" w:rsidRDefault="00B60864" w:rsidP="00B60864">
      <w:pPr>
        <w:rPr>
          <w:rFonts w:ascii="times new romans" w:hAnsi="times new romans" w:cs="Arial"/>
          <w:b w:val="0"/>
          <w:color w:val="C00000"/>
          <w:szCs w:val="24"/>
        </w:rPr>
      </w:pPr>
      <w:r w:rsidRPr="00B60864">
        <w:rPr>
          <w:rFonts w:ascii="times new romans" w:hAnsi="times new romans" w:cs="Arial"/>
          <w:b w:val="0"/>
          <w:bCs/>
          <w:color w:val="C00000"/>
          <w:szCs w:val="24"/>
          <w:u w:val="single"/>
        </w:rPr>
        <w:t>YOUR</w:t>
      </w:r>
      <w:r w:rsidR="00B9505B">
        <w:rPr>
          <w:rFonts w:ascii="times new romans" w:hAnsi="times new romans" w:cs="Arial"/>
          <w:b w:val="0"/>
          <w:bCs/>
          <w:color w:val="C00000"/>
          <w:szCs w:val="24"/>
          <w:u w:val="single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  <w:u w:val="single"/>
        </w:rPr>
        <w:t>STREET</w:t>
      </w:r>
      <w:r w:rsidR="00B9505B">
        <w:rPr>
          <w:rFonts w:ascii="times new romans" w:hAnsi="times new romans" w:cs="Arial"/>
          <w:b w:val="0"/>
          <w:bCs/>
          <w:color w:val="C00000"/>
          <w:szCs w:val="24"/>
          <w:u w:val="single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  <w:u w:val="single"/>
        </w:rPr>
        <w:t>ADDRESS</w:t>
      </w:r>
    </w:p>
    <w:p w14:paraId="1E33AEF7" w14:textId="648913FC" w:rsidR="00B60864" w:rsidRPr="00B60864" w:rsidRDefault="00B60864" w:rsidP="00B60864">
      <w:pPr>
        <w:rPr>
          <w:rFonts w:ascii="times new romans" w:hAnsi="times new romans" w:cs="Arial"/>
          <w:b w:val="0"/>
          <w:color w:val="C00000"/>
          <w:szCs w:val="24"/>
        </w:rPr>
      </w:pPr>
      <w:r w:rsidRPr="00B60864">
        <w:rPr>
          <w:rFonts w:ascii="times new romans" w:hAnsi="times new romans" w:cs="Arial"/>
          <w:b w:val="0"/>
          <w:bCs/>
          <w:color w:val="C00000"/>
          <w:szCs w:val="24"/>
          <w:u w:val="single"/>
        </w:rPr>
        <w:t>YOUR</w:t>
      </w:r>
      <w:r w:rsidR="00B9505B">
        <w:rPr>
          <w:rFonts w:ascii="times new romans" w:hAnsi="times new romans" w:cs="Arial"/>
          <w:b w:val="0"/>
          <w:bCs/>
          <w:color w:val="C00000"/>
          <w:szCs w:val="24"/>
          <w:u w:val="single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  <w:u w:val="single"/>
        </w:rPr>
        <w:t>CITY,</w:t>
      </w:r>
      <w:r w:rsidR="00B9505B">
        <w:rPr>
          <w:rFonts w:ascii="times new romans" w:hAnsi="times new romans" w:cs="Arial"/>
          <w:b w:val="0"/>
          <w:bCs/>
          <w:color w:val="C00000"/>
          <w:szCs w:val="24"/>
          <w:u w:val="single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  <w:u w:val="single"/>
        </w:rPr>
        <w:t>STATE,</w:t>
      </w:r>
      <w:r w:rsidR="00B9505B">
        <w:rPr>
          <w:rFonts w:ascii="times new romans" w:hAnsi="times new romans" w:cs="Arial"/>
          <w:b w:val="0"/>
          <w:bCs/>
          <w:color w:val="C00000"/>
          <w:szCs w:val="24"/>
          <w:u w:val="single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C00000"/>
          <w:szCs w:val="24"/>
          <w:u w:val="single"/>
        </w:rPr>
        <w:t>ZIP</w:t>
      </w:r>
      <w:r w:rsidR="00B9505B">
        <w:rPr>
          <w:rFonts w:ascii="times new romans" w:hAnsi="times new romans" w:cs="Arial"/>
          <w:b w:val="0"/>
          <w:bCs/>
          <w:color w:val="C00000"/>
          <w:szCs w:val="24"/>
          <w:u w:val="single"/>
        </w:rPr>
        <w:t xml:space="preserve"> </w:t>
      </w:r>
    </w:p>
    <w:p w14:paraId="3FCC0422" w14:textId="51090067" w:rsidR="00B60864" w:rsidRPr="00B60864" w:rsidRDefault="00B9505B" w:rsidP="00B60864">
      <w:pPr>
        <w:rPr>
          <w:rFonts w:ascii="times new romans" w:hAnsi="times new romans" w:cs="Arial"/>
          <w:b w:val="0"/>
          <w:color w:val="222222"/>
          <w:szCs w:val="24"/>
        </w:rPr>
      </w:pPr>
      <w:r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</w:p>
    <w:p w14:paraId="10C7745B" w14:textId="6FC5124C" w:rsidR="00B60864" w:rsidRPr="00B60864" w:rsidRDefault="00B9505B" w:rsidP="00B60864">
      <w:pPr>
        <w:rPr>
          <w:rFonts w:ascii="times new romans" w:hAnsi="times new romans" w:cs="Arial"/>
          <w:b w:val="0"/>
          <w:color w:val="222222"/>
          <w:szCs w:val="24"/>
        </w:rPr>
      </w:pPr>
      <w:r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</w:p>
    <w:p w14:paraId="4EC77F08" w14:textId="3CB6F93A" w:rsidR="00B60864" w:rsidRPr="00B60864" w:rsidRDefault="00B9505B" w:rsidP="00B60864">
      <w:pPr>
        <w:rPr>
          <w:rFonts w:ascii="times new romans" w:hAnsi="times new romans" w:cs="Arial"/>
          <w:b w:val="0"/>
          <w:color w:val="222222"/>
          <w:szCs w:val="24"/>
        </w:rPr>
      </w:pPr>
      <w:r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</w:p>
    <w:p w14:paraId="566123AE" w14:textId="5407AA8D" w:rsidR="00B60864" w:rsidRPr="00B60864" w:rsidRDefault="00B60864" w:rsidP="00B60864">
      <w:pPr>
        <w:rPr>
          <w:rFonts w:ascii="times new romans" w:hAnsi="times new romans" w:cs="Arial"/>
          <w:b w:val="0"/>
          <w:color w:val="222222"/>
          <w:szCs w:val="24"/>
        </w:rPr>
      </w:pP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“Then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heard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voice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of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the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Lord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saying,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“Whom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shall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send?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And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who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will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go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for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us?”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And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said,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“Here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am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I.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Send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me!”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Isaiah</w:t>
      </w:r>
      <w:r w:rsidR="00B9505B">
        <w:rPr>
          <w:rFonts w:ascii="times new romans" w:hAnsi="times new romans" w:cs="Arial"/>
          <w:b w:val="0"/>
          <w:bCs/>
          <w:color w:val="222222"/>
          <w:szCs w:val="24"/>
        </w:rPr>
        <w:t xml:space="preserve"> </w:t>
      </w:r>
      <w:r w:rsidRPr="00B60864">
        <w:rPr>
          <w:rFonts w:ascii="times new romans" w:hAnsi="times new romans" w:cs="Arial"/>
          <w:b w:val="0"/>
          <w:bCs/>
          <w:color w:val="222222"/>
          <w:szCs w:val="24"/>
        </w:rPr>
        <w:t>6:8</w:t>
      </w:r>
    </w:p>
    <w:p w14:paraId="67A2B8E1" w14:textId="77777777" w:rsidR="00B60864" w:rsidRPr="00B60864" w:rsidRDefault="00B60864" w:rsidP="00B60864">
      <w:pPr>
        <w:rPr>
          <w:rFonts w:ascii="times new romans" w:eastAsia="Times New Roman" w:hAnsi="times new romans" w:cs="Times New Roman"/>
          <w:b w:val="0"/>
          <w:szCs w:val="24"/>
        </w:rPr>
      </w:pPr>
    </w:p>
    <w:p w14:paraId="689B7471" w14:textId="77777777" w:rsidR="00671210" w:rsidRPr="00B60864" w:rsidRDefault="00B9505B">
      <w:pPr>
        <w:rPr>
          <w:rFonts w:ascii="times new romans" w:hAnsi="times new romans"/>
          <w:b w:val="0"/>
        </w:rPr>
      </w:pPr>
    </w:p>
    <w:sectPr w:rsidR="00671210" w:rsidRPr="00B60864" w:rsidSect="00D45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64"/>
    <w:rsid w:val="001801F9"/>
    <w:rsid w:val="00425D87"/>
    <w:rsid w:val="00B60864"/>
    <w:rsid w:val="00B9505B"/>
    <w:rsid w:val="00D40F2A"/>
    <w:rsid w:val="00D45528"/>
    <w:rsid w:val="00D7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35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864"/>
    <w:pPr>
      <w:spacing w:before="100" w:beforeAutospacing="1" w:after="100" w:afterAutospacing="1"/>
    </w:pPr>
    <w:rPr>
      <w:rFonts w:ascii="Times New Roman" w:hAnsi="Times New Roman" w:cs="Times New Roman"/>
      <w:b w:val="0"/>
      <w:szCs w:val="24"/>
    </w:rPr>
  </w:style>
  <w:style w:type="character" w:customStyle="1" w:styleId="apple-converted-space">
    <w:name w:val="apple-converted-space"/>
    <w:basedOn w:val="DefaultParagraphFont"/>
    <w:rsid w:val="00B6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344EF99039C43B457D519EA2402A1" ma:contentTypeVersion="6" ma:contentTypeDescription="Create a new document." ma:contentTypeScope="" ma:versionID="3112426c970100e9fd6b0ac6d0fe12a2">
  <xsd:schema xmlns:xsd="http://www.w3.org/2001/XMLSchema" xmlns:xs="http://www.w3.org/2001/XMLSchema" xmlns:p="http://schemas.microsoft.com/office/2006/metadata/properties" xmlns:ns2="db1ad5dc-f3cd-46b6-a4e8-8c4173dc2c3f" targetNamespace="http://schemas.microsoft.com/office/2006/metadata/properties" ma:root="true" ma:fieldsID="f8d9957c6490c0ef8838042230687b64" ns2:_="">
    <xsd:import namespace="db1ad5dc-f3cd-46b6-a4e8-8c4173dc2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ad5dc-f3cd-46b6-a4e8-8c4173dc2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76652-86B5-497C-AE2D-7B30A5740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7723EF-4AB5-437D-88C1-42DF509A0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C8CBA-82EF-44BE-8BE2-421DA3F67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ad5dc-f3cd-46b6-a4e8-8c4173dc2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Moore</dc:creator>
  <cp:keywords/>
  <dc:description/>
  <cp:lastModifiedBy>Peggy Stanley</cp:lastModifiedBy>
  <cp:revision>3</cp:revision>
  <dcterms:created xsi:type="dcterms:W3CDTF">2019-01-29T16:50:00Z</dcterms:created>
  <dcterms:modified xsi:type="dcterms:W3CDTF">2020-01-14T22:15:00Z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0x010100546344EF99039C43B457D519EA2402A1</vt:lpwstr>
  </property>
</Properties>
</file>